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1725" w14:textId="7589C6DD" w:rsidR="005D6FE9" w:rsidRPr="000A77D0" w:rsidRDefault="008C4837" w:rsidP="000A77D0">
      <w:pPr>
        <w:pStyle w:val="Kop1"/>
      </w:pPr>
      <w:r w:rsidRPr="000A77D0">
        <w:t>H</w:t>
      </w:r>
      <w:r w:rsidR="00B44DB8">
        <w:t>2</w:t>
      </w:r>
      <w:r w:rsidRPr="000A77D0">
        <w:t xml:space="preserve"> </w:t>
      </w:r>
      <w:r w:rsidR="00B44DB8">
        <w:t>Het werken met wortels</w:t>
      </w:r>
    </w:p>
    <w:p w14:paraId="2D27BAE3" w14:textId="77777777" w:rsidR="008C4837" w:rsidRPr="00B44DB8" w:rsidRDefault="008C4837" w:rsidP="009A7411">
      <w:p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Antwoorden</w:t>
      </w:r>
    </w:p>
    <w:p w14:paraId="68396523" w14:textId="77777777" w:rsidR="008C4837" w:rsidRPr="00B44DB8" w:rsidRDefault="008C4837" w:rsidP="009A7411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7879475" w14:textId="77777777" w:rsidR="000A77D0" w:rsidRPr="00B44DB8" w:rsidRDefault="000A77D0" w:rsidP="009A7411">
      <w:pPr>
        <w:spacing w:line="254" w:lineRule="auto"/>
        <w:rPr>
          <w:rFonts w:ascii="Verdana" w:hAnsi="Verdana" w:cs="Open Sans"/>
          <w:sz w:val="22"/>
          <w:szCs w:val="22"/>
        </w:rPr>
        <w:sectPr w:rsidR="000A77D0" w:rsidRPr="00B44D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155CC8" w14:textId="116B1404" w:rsidR="00B44DB8" w:rsidRPr="00B44DB8" w:rsidRDefault="008C4837" w:rsidP="00B44DB8">
      <w:p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 xml:space="preserve">Opgave </w:t>
      </w:r>
      <w:r w:rsidR="00F02CA4">
        <w:rPr>
          <w:rFonts w:ascii="Verdana" w:hAnsi="Verdana" w:cs="Open Sans"/>
          <w:sz w:val="22"/>
          <w:szCs w:val="22"/>
        </w:rPr>
        <w:t>2</w:t>
      </w:r>
    </w:p>
    <w:p w14:paraId="6870997B" w14:textId="20E257CF" w:rsidR="00B44DB8" w:rsidRPr="001D795D" w:rsidRDefault="00F02CA4" w:rsidP="001D795D">
      <w:pPr>
        <w:pStyle w:val="Lijstalinea"/>
        <w:numPr>
          <w:ilvl w:val="0"/>
          <w:numId w:val="5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15</m:t>
            </m:r>
          </m:e>
          <m:sup>
            <m:f>
              <m:fPr>
                <m:ctrlPr>
                  <w:rPr>
                    <w:rFonts w:ascii="Cambria Math" w:hAnsi="Cambria Math" w:cs="Open Sans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Open Sans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Open Sans"/>
                    <w:sz w:val="22"/>
                    <w:szCs w:val="22"/>
                  </w:rPr>
                  <m:t>2</m:t>
                </m:r>
              </m:den>
            </m:f>
          </m:sup>
        </m:sSup>
      </m:oMath>
    </w:p>
    <w:p w14:paraId="264F74B8" w14:textId="43A363EC" w:rsidR="001D795D" w:rsidRPr="001D795D" w:rsidRDefault="001D795D" w:rsidP="001D795D">
      <w:pPr>
        <w:pStyle w:val="Lijstalinea"/>
        <w:numPr>
          <w:ilvl w:val="0"/>
          <w:numId w:val="5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125</m:t>
            </m:r>
          </m:e>
          <m:sup>
            <m:f>
              <m:fPr>
                <m:ctrlPr>
                  <w:rPr>
                    <w:rFonts w:ascii="Cambria Math" w:eastAsiaTheme="minorEastAsia" w:hAnsi="Cambria Math" w:cs="Open Sans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 w:cs="Open Sans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Open Sans"/>
                    <w:sz w:val="22"/>
                    <w:szCs w:val="22"/>
                  </w:rPr>
                  <m:t>2</m:t>
                </m:r>
              </m:den>
            </m:f>
          </m:sup>
        </m:sSup>
      </m:oMath>
    </w:p>
    <w:p w14:paraId="54882D68" w14:textId="1B1D0017" w:rsidR="00B44DB8" w:rsidRPr="00B44DB8" w:rsidRDefault="001D795D" w:rsidP="00B44DB8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6</m:t>
            </m:r>
          </m:e>
          <m:sup>
            <m:f>
              <m:fPr>
                <m:ctrlPr>
                  <w:rPr>
                    <w:rFonts w:ascii="Cambria Math" w:hAnsi="Cambria Math" w:cs="Open Sans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Open Sans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Open Sans"/>
                    <w:sz w:val="22"/>
                    <w:szCs w:val="22"/>
                  </w:rPr>
                  <m:t>5</m:t>
                </m:r>
              </m:den>
            </m:f>
          </m:sup>
        </m:sSup>
      </m:oMath>
    </w:p>
    <w:p w14:paraId="3143C790" w14:textId="501D5FC2" w:rsidR="00B44DB8" w:rsidRPr="00B44DB8" w:rsidRDefault="00AE14AE" w:rsidP="00B44DB8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7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Open Sans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Open Sans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Open Sans"/>
                    <w:sz w:val="22"/>
                    <w:szCs w:val="22"/>
                  </w:rPr>
                  <m:t>2</m:t>
                </m:r>
              </m:den>
            </m:f>
          </m:sup>
        </m:sSup>
      </m:oMath>
    </w:p>
    <w:p w14:paraId="3AF3C079" w14:textId="61B4C953" w:rsidR="00B44DB8" w:rsidRPr="00B44DB8" w:rsidRDefault="00AE14AE" w:rsidP="009A7411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Open Sans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Open Sans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 w:cs="Open Sans"/>
                    <w:sz w:val="22"/>
                    <w:szCs w:val="22"/>
                  </w:rPr>
                  <m:t>2</m:t>
                </m:r>
              </m:den>
            </m:f>
          </m:sup>
        </m:sSup>
      </m:oMath>
    </w:p>
    <w:p w14:paraId="622088EC" w14:textId="0B0CF1C3" w:rsidR="008C4837" w:rsidRPr="001809F8" w:rsidRDefault="001809F8" w:rsidP="009A7411">
      <w:pPr>
        <w:pStyle w:val="Lijstalinea"/>
        <w:numPr>
          <w:ilvl w:val="0"/>
          <w:numId w:val="5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-2,9</m:t>
            </m:r>
          </m:sup>
        </m:sSup>
      </m:oMath>
    </w:p>
    <w:p w14:paraId="0AA37D37" w14:textId="02933198" w:rsidR="001809F8" w:rsidRPr="00F60D6D" w:rsidRDefault="00F60D6D" w:rsidP="009A7411">
      <w:pPr>
        <w:pStyle w:val="Lijstalinea"/>
        <w:numPr>
          <w:ilvl w:val="0"/>
          <w:numId w:val="5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2</m:t>
            </m:r>
          </m:sup>
        </m:sSup>
      </m:oMath>
    </w:p>
    <w:p w14:paraId="63E2552E" w14:textId="012446E2" w:rsidR="00F60D6D" w:rsidRPr="00F60D6D" w:rsidRDefault="00F60D6D" w:rsidP="009A7411">
      <w:pPr>
        <w:pStyle w:val="Lijstalinea"/>
        <w:numPr>
          <w:ilvl w:val="0"/>
          <w:numId w:val="5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7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1</m:t>
            </m:r>
          </m:sup>
        </m:sSup>
      </m:oMath>
    </w:p>
    <w:p w14:paraId="36AE666B" w14:textId="77777777" w:rsidR="008C4837" w:rsidRPr="00B44DB8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5B9BEFBC" w14:textId="1ECA261E" w:rsidR="008C4837" w:rsidRPr="00B44DB8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B44DB8">
        <w:rPr>
          <w:rFonts w:ascii="Verdana" w:eastAsiaTheme="minorEastAsia" w:hAnsi="Verdana" w:cs="Open Sans"/>
          <w:sz w:val="22"/>
          <w:szCs w:val="22"/>
        </w:rPr>
        <w:t>O</w:t>
      </w:r>
      <w:r w:rsidR="00B44DB8" w:rsidRPr="00B44DB8">
        <w:rPr>
          <w:rFonts w:ascii="Verdana" w:eastAsiaTheme="minorEastAsia" w:hAnsi="Verdana" w:cs="Open Sans"/>
          <w:sz w:val="22"/>
          <w:szCs w:val="22"/>
        </w:rPr>
        <w:t>efeno</w:t>
      </w:r>
      <w:r w:rsidRPr="00B44DB8">
        <w:rPr>
          <w:rFonts w:ascii="Verdana" w:eastAsiaTheme="minorEastAsia" w:hAnsi="Verdana" w:cs="Open Sans"/>
          <w:sz w:val="22"/>
          <w:szCs w:val="22"/>
        </w:rPr>
        <w:t xml:space="preserve">pgave </w:t>
      </w:r>
      <w:r w:rsidR="00F60D6D">
        <w:rPr>
          <w:rFonts w:ascii="Verdana" w:eastAsiaTheme="minorEastAsia" w:hAnsi="Verdana" w:cs="Open Sans"/>
          <w:sz w:val="22"/>
          <w:szCs w:val="22"/>
        </w:rPr>
        <w:t>1</w:t>
      </w:r>
    </w:p>
    <w:p w14:paraId="6677D615" w14:textId="4D1DB850" w:rsidR="00B44DB8" w:rsidRPr="003919A3" w:rsidRDefault="006D2431" w:rsidP="00F60D6D">
      <w:pPr>
        <w:pStyle w:val="Lijstalinea"/>
        <w:numPr>
          <w:ilvl w:val="0"/>
          <w:numId w:val="6"/>
        </w:numPr>
        <w:spacing w:line="254" w:lineRule="auto"/>
        <w:rPr>
          <w:rFonts w:ascii="Verdan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6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 w:cs="Open Sans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 w:cs="Open Sans"/>
                    <w:sz w:val="22"/>
                    <w:szCs w:val="22"/>
                  </w:rPr>
                  <m:t>2</m:t>
                </m:r>
              </m:num>
              <m:den>
                <m:r>
                  <w:rPr>
                    <w:rFonts w:ascii="Cambria Math" w:hAnsi="Cambria Math" w:cs="Open Sans"/>
                    <w:sz w:val="22"/>
                    <w:szCs w:val="22"/>
                  </w:rPr>
                  <m:t>3</m:t>
                </m:r>
              </m:den>
            </m:f>
          </m:sup>
        </m:sSup>
      </m:oMath>
    </w:p>
    <w:p w14:paraId="0834B6C6" w14:textId="2C9782FE" w:rsidR="003919A3" w:rsidRPr="003919A3" w:rsidRDefault="003919A3" w:rsidP="00F60D6D">
      <w:pPr>
        <w:pStyle w:val="Lijstalinea"/>
        <w:numPr>
          <w:ilvl w:val="0"/>
          <w:numId w:val="6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2,5</m:t>
            </m:r>
          </m:sup>
        </m:sSup>
      </m:oMath>
    </w:p>
    <w:p w14:paraId="4B891B6C" w14:textId="6205A25C" w:rsidR="003919A3" w:rsidRPr="00F63CE1" w:rsidRDefault="00F63CE1" w:rsidP="00F60D6D">
      <w:pPr>
        <w:pStyle w:val="Lijstalinea"/>
        <w:numPr>
          <w:ilvl w:val="0"/>
          <w:numId w:val="6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 w:cs="Open Sans"/>
                <w:sz w:val="22"/>
                <w:szCs w:val="22"/>
              </w:rPr>
              <m:t>10</m:t>
            </m:r>
          </m:e>
          <m:sup>
            <m:r>
              <w:rPr>
                <w:rFonts w:ascii="Cambria Math" w:hAnsi="Cambria Math" w:cs="Open Sans"/>
                <w:sz w:val="22"/>
                <w:szCs w:val="22"/>
              </w:rPr>
              <m:t>13</m:t>
            </m:r>
          </m:sup>
        </m:sSup>
      </m:oMath>
    </w:p>
    <w:p w14:paraId="0D329C49" w14:textId="204A4B6B" w:rsidR="00F63CE1" w:rsidRPr="00F63CE1" w:rsidRDefault="004B4981" w:rsidP="00F60D6D">
      <w:pPr>
        <w:pStyle w:val="Lijstalinea"/>
        <w:numPr>
          <w:ilvl w:val="0"/>
          <w:numId w:val="6"/>
        </w:num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 w:cs="Open Sans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 w:cs="Open Sans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 w:cs="Open Sans"/>
                <w:sz w:val="22"/>
                <w:szCs w:val="22"/>
              </w:rPr>
              <m:t>-0,1</m:t>
            </m:r>
          </m:sup>
        </m:sSup>
      </m:oMath>
      <w:bookmarkStart w:id="0" w:name="_GoBack"/>
      <w:bookmarkEnd w:id="0"/>
    </w:p>
    <w:p w14:paraId="0848E979" w14:textId="3A42C847" w:rsidR="008C4837" w:rsidRPr="000A77D0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sectPr w:rsidR="008C4837" w:rsidRPr="000A77D0" w:rsidSect="00B44DB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B5CF" w14:textId="77777777" w:rsidR="007A2345" w:rsidRDefault="007A2345" w:rsidP="003E10E5">
      <w:pPr>
        <w:spacing w:line="240" w:lineRule="auto"/>
      </w:pPr>
      <w:r>
        <w:separator/>
      </w:r>
    </w:p>
  </w:endnote>
  <w:endnote w:type="continuationSeparator" w:id="0">
    <w:p w14:paraId="6F1E006B" w14:textId="77777777" w:rsidR="007A2345" w:rsidRDefault="007A2345" w:rsidP="003E1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BE23" w14:textId="77777777" w:rsidR="007A2345" w:rsidRDefault="007A2345" w:rsidP="003E10E5">
      <w:pPr>
        <w:spacing w:line="240" w:lineRule="auto"/>
      </w:pPr>
      <w:r>
        <w:separator/>
      </w:r>
    </w:p>
  </w:footnote>
  <w:footnote w:type="continuationSeparator" w:id="0">
    <w:p w14:paraId="2E3F3423" w14:textId="77777777" w:rsidR="007A2345" w:rsidRDefault="007A2345" w:rsidP="003E10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42DE"/>
    <w:multiLevelType w:val="hybridMultilevel"/>
    <w:tmpl w:val="C9D444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2E02"/>
    <w:multiLevelType w:val="hybridMultilevel"/>
    <w:tmpl w:val="047C6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6BD7"/>
    <w:multiLevelType w:val="hybridMultilevel"/>
    <w:tmpl w:val="F84C15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034D1"/>
    <w:multiLevelType w:val="hybridMultilevel"/>
    <w:tmpl w:val="FBF48A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01FCD"/>
    <w:multiLevelType w:val="hybridMultilevel"/>
    <w:tmpl w:val="7D328414"/>
    <w:lvl w:ilvl="0" w:tplc="4BEAB97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73CAF"/>
    <w:multiLevelType w:val="hybridMultilevel"/>
    <w:tmpl w:val="A45006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37"/>
    <w:rsid w:val="000A77D0"/>
    <w:rsid w:val="000F5424"/>
    <w:rsid w:val="000F74AD"/>
    <w:rsid w:val="00150215"/>
    <w:rsid w:val="001809F8"/>
    <w:rsid w:val="001D795D"/>
    <w:rsid w:val="00371626"/>
    <w:rsid w:val="003919A3"/>
    <w:rsid w:val="003E10E5"/>
    <w:rsid w:val="00407F74"/>
    <w:rsid w:val="004A35DD"/>
    <w:rsid w:val="004B4981"/>
    <w:rsid w:val="0050015C"/>
    <w:rsid w:val="005240E1"/>
    <w:rsid w:val="005D6FE9"/>
    <w:rsid w:val="00603DDA"/>
    <w:rsid w:val="00650D7D"/>
    <w:rsid w:val="006C542E"/>
    <w:rsid w:val="006D2431"/>
    <w:rsid w:val="00714301"/>
    <w:rsid w:val="007A2345"/>
    <w:rsid w:val="008079C8"/>
    <w:rsid w:val="008C4837"/>
    <w:rsid w:val="008D2B4F"/>
    <w:rsid w:val="009A7411"/>
    <w:rsid w:val="009C309A"/>
    <w:rsid w:val="00AE14AE"/>
    <w:rsid w:val="00B44DB8"/>
    <w:rsid w:val="00BF6413"/>
    <w:rsid w:val="00DF4F9D"/>
    <w:rsid w:val="00E7210C"/>
    <w:rsid w:val="00F02CA4"/>
    <w:rsid w:val="00F60D6D"/>
    <w:rsid w:val="00F62291"/>
    <w:rsid w:val="00F63CE1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579"/>
  <w15:chartTrackingRefBased/>
  <w15:docId w15:val="{0100A2CB-B4E4-4AC6-AF7B-CF6FA5C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7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483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0A7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E10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10E5"/>
  </w:style>
  <w:style w:type="paragraph" w:styleId="Voettekst">
    <w:name w:val="footer"/>
    <w:basedOn w:val="Standaard"/>
    <w:link w:val="VoettekstChar"/>
    <w:uiPriority w:val="99"/>
    <w:unhideWhenUsed/>
    <w:rsid w:val="003E10E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0E5"/>
  </w:style>
  <w:style w:type="paragraph" w:styleId="Lijstalinea">
    <w:name w:val="List Paragraph"/>
    <w:basedOn w:val="Standaard"/>
    <w:uiPriority w:val="34"/>
    <w:qFormat/>
    <w:rsid w:val="006C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1843F-045B-4EE2-BDF0-A82A236411BE}"/>
</file>

<file path=customXml/itemProps2.xml><?xml version="1.0" encoding="utf-8"?>
<ds:datastoreItem xmlns:ds="http://schemas.openxmlformats.org/officeDocument/2006/customXml" ds:itemID="{01048613-DB8C-4C35-AC7D-70DC478B4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CB7E45-F2C7-48A1-B477-8676F3470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11</cp:revision>
  <dcterms:created xsi:type="dcterms:W3CDTF">2020-01-21T13:59:00Z</dcterms:created>
  <dcterms:modified xsi:type="dcterms:W3CDTF">2020-01-21T14:04:00Z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